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000"/>
      </w:tblGrid>
      <w:tr w:rsidR="00AA5683" w:rsidRPr="00AA5683" w:rsidTr="00AA568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Haye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de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Boer</w:t>
            </w:r>
          </w:p>
        </w:tc>
      </w:tr>
      <w:tr w:rsidR="00AA5683" w:rsidRPr="00AA5683" w:rsidTr="00AA56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Bauwina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Dalstra</w:t>
            </w:r>
          </w:p>
        </w:tc>
      </w:tr>
      <w:tr w:rsidR="00AA5683" w:rsidRPr="00AA5683" w:rsidTr="00AA56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Gurbe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Dijkstra</w:t>
            </w:r>
          </w:p>
        </w:tc>
      </w:tr>
      <w:tr w:rsidR="00AA5683" w:rsidRPr="00AA5683" w:rsidTr="00AA56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A568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Sietske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Dijkstra</w:t>
            </w:r>
          </w:p>
        </w:tc>
      </w:tr>
      <w:tr w:rsidR="00AA5683" w:rsidRPr="00AA5683" w:rsidTr="00AA568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Ben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Flootman</w:t>
            </w:r>
          </w:p>
        </w:tc>
      </w:tr>
      <w:tr w:rsidR="00AA5683" w:rsidRPr="00AA5683" w:rsidTr="00AA56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Tineke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Hemminga</w:t>
            </w:r>
          </w:p>
        </w:tc>
      </w:tr>
      <w:tr w:rsidR="00AA5683" w:rsidRPr="00AA5683" w:rsidTr="00AA568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Aan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de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Jong</w:t>
            </w:r>
          </w:p>
        </w:tc>
      </w:tr>
      <w:tr w:rsidR="00AA5683" w:rsidRPr="00AA5683" w:rsidTr="00AA56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Piet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de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Jong</w:t>
            </w:r>
          </w:p>
        </w:tc>
      </w:tr>
      <w:tr w:rsidR="00AA5683" w:rsidRPr="00AA5683" w:rsidTr="00AA56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A568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Rigtje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A568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Keulers</w:t>
            </w:r>
          </w:p>
        </w:tc>
      </w:tr>
      <w:tr w:rsidR="00AA5683" w:rsidRPr="00AA5683" w:rsidTr="00AA56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Hans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Koekoek</w:t>
            </w:r>
          </w:p>
        </w:tc>
      </w:tr>
      <w:tr w:rsidR="00AA5683" w:rsidRPr="00AA5683" w:rsidTr="00AA56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Clary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Leegstra</w:t>
            </w:r>
          </w:p>
        </w:tc>
      </w:tr>
      <w:tr w:rsidR="00AA5683" w:rsidRPr="00AA5683" w:rsidTr="00AA56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Baukje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Miedema</w:t>
            </w:r>
          </w:p>
        </w:tc>
      </w:tr>
      <w:tr w:rsidR="00AA5683" w:rsidRPr="00AA5683" w:rsidTr="00AA568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Akke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Miedema-Tjallema</w:t>
            </w:r>
          </w:p>
        </w:tc>
      </w:tr>
      <w:tr w:rsidR="00AA5683" w:rsidRPr="00AA5683" w:rsidTr="00AA56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Anne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Nicolai</w:t>
            </w:r>
          </w:p>
        </w:tc>
      </w:tr>
      <w:tr w:rsidR="00AA5683" w:rsidRPr="00AA5683" w:rsidTr="00AA56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Anne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van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Oosten</w:t>
            </w:r>
          </w:p>
        </w:tc>
        <w:bookmarkStart w:id="0" w:name="_GoBack"/>
        <w:bookmarkEnd w:id="0"/>
      </w:tr>
      <w:tr w:rsidR="00AA5683" w:rsidRPr="00AA5683" w:rsidTr="00AA56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Saapke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Osinga</w:t>
            </w:r>
          </w:p>
        </w:tc>
      </w:tr>
      <w:tr w:rsidR="00AA5683" w:rsidRPr="00AA5683" w:rsidTr="00AA56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Eppie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Pera</w:t>
            </w:r>
          </w:p>
        </w:tc>
      </w:tr>
      <w:tr w:rsidR="00AA5683" w:rsidRPr="00AA5683" w:rsidTr="00AA56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Alle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Postmus</w:t>
            </w:r>
          </w:p>
        </w:tc>
      </w:tr>
      <w:tr w:rsidR="00AA5683" w:rsidRPr="00AA5683" w:rsidTr="00AA568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Theun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Ram</w:t>
            </w:r>
          </w:p>
        </w:tc>
      </w:tr>
      <w:tr w:rsidR="00AA5683" w:rsidRPr="00AA5683" w:rsidTr="00AA56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Tine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A568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Vaartjes</w:t>
            </w:r>
          </w:p>
        </w:tc>
      </w:tr>
      <w:tr w:rsidR="00AA5683" w:rsidRPr="00AA5683" w:rsidTr="00AA56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Antonia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Veldhuis</w:t>
            </w:r>
          </w:p>
        </w:tc>
      </w:tr>
      <w:tr w:rsidR="00AA5683" w:rsidRPr="00AA5683" w:rsidTr="00AA56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Anneke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de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Vries</w:t>
            </w:r>
          </w:p>
        </w:tc>
      </w:tr>
      <w:tr w:rsidR="00AA5683" w:rsidRPr="00AA5683" w:rsidTr="00AA56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A568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Jan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Visser</w:t>
            </w:r>
          </w:p>
        </w:tc>
      </w:tr>
      <w:tr w:rsidR="00AA5683" w:rsidRPr="00AA5683" w:rsidTr="00AA568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Jacob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de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Vries</w:t>
            </w:r>
          </w:p>
        </w:tc>
      </w:tr>
      <w:tr w:rsidR="00AA5683" w:rsidRPr="00AA5683" w:rsidTr="00AA56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Jeltje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A5683">
              <w:rPr>
                <w:rFonts w:ascii="Calibri" w:eastAsia="Times New Roman" w:hAnsi="Calibri" w:cs="Times New Roman"/>
                <w:color w:val="000000"/>
                <w:lang w:eastAsia="nl-NL"/>
              </w:rPr>
              <w:t>Wijbenga-Miedema</w:t>
            </w:r>
          </w:p>
        </w:tc>
      </w:tr>
    </w:tbl>
    <w:p w:rsidR="008E2AFB" w:rsidRDefault="00AA5683"/>
    <w:sectPr w:rsidR="008E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83"/>
    <w:rsid w:val="00094A26"/>
    <w:rsid w:val="00756827"/>
    <w:rsid w:val="00AA5683"/>
    <w:rsid w:val="00D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Kultuer.frl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Aafje Stolte</dc:creator>
  <cp:lastModifiedBy>Aafje Stolte</cp:lastModifiedBy>
  <cp:revision>1</cp:revision>
  <dcterms:created xsi:type="dcterms:W3CDTF">2017-11-23T15:54:00Z</dcterms:created>
  <dcterms:modified xsi:type="dcterms:W3CDTF">2017-11-23T15:57:00Z</dcterms:modified>
</cp:coreProperties>
</file>