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10" w:rsidRPr="007F3B90" w:rsidRDefault="00745210" w:rsidP="007F3B90">
      <w:pPr>
        <w:jc w:val="center"/>
        <w:rPr>
          <w:rFonts w:asciiTheme="minorHAnsi" w:hAnsiTheme="minorHAnsi" w:cs="Arial"/>
          <w:b/>
          <w:sz w:val="44"/>
          <w:szCs w:val="44"/>
          <w:lang w:val="nl-NL"/>
        </w:rPr>
      </w:pPr>
      <w:r w:rsidRPr="007F3B90">
        <w:rPr>
          <w:rFonts w:asciiTheme="minorHAnsi" w:hAnsiTheme="minorHAnsi" w:cs="Arial"/>
          <w:b/>
          <w:sz w:val="44"/>
          <w:szCs w:val="44"/>
          <w:lang w:val="nl-NL"/>
        </w:rPr>
        <w:t>O</w:t>
      </w:r>
      <w:r w:rsidR="007F3B90" w:rsidRPr="007F3B90">
        <w:rPr>
          <w:rFonts w:asciiTheme="minorHAnsi" w:hAnsiTheme="minorHAnsi" w:cs="Arial"/>
          <w:b/>
          <w:sz w:val="44"/>
          <w:szCs w:val="44"/>
          <w:lang w:val="nl-NL"/>
        </w:rPr>
        <w:t>ANMELDING STAF TOANIELPRIIS 2018</w:t>
      </w:r>
    </w:p>
    <w:p w:rsidR="00342466" w:rsidRPr="007F3B90" w:rsidRDefault="00342466" w:rsidP="00745210">
      <w:pPr>
        <w:rPr>
          <w:rFonts w:asciiTheme="minorHAnsi" w:hAnsiTheme="minorHAnsi" w:cs="Arial"/>
          <w:b/>
          <w:sz w:val="22"/>
          <w:szCs w:val="22"/>
          <w:lang w:val="nl-NL"/>
        </w:rPr>
      </w:pPr>
    </w:p>
    <w:p w:rsidR="00342466" w:rsidRPr="007F3B90" w:rsidRDefault="009C7845" w:rsidP="007F3B90">
      <w:pPr>
        <w:spacing w:line="360" w:lineRule="auto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br/>
      </w:r>
      <w:r w:rsidR="00342466" w:rsidRPr="007F3B90">
        <w:rPr>
          <w:rFonts w:asciiTheme="minorHAnsi" w:hAnsiTheme="minorHAnsi" w:cs="Arial"/>
          <w:sz w:val="22"/>
          <w:szCs w:val="22"/>
          <w:lang w:val="nl-NL"/>
        </w:rPr>
        <w:t>N</w:t>
      </w:r>
      <w:r w:rsidR="007F3B90">
        <w:rPr>
          <w:rFonts w:asciiTheme="minorHAnsi" w:hAnsiTheme="minorHAnsi" w:cs="Arial"/>
          <w:sz w:val="22"/>
          <w:szCs w:val="22"/>
          <w:lang w:val="nl-NL"/>
        </w:rPr>
        <w:t xml:space="preserve">amme </w:t>
      </w:r>
      <w:r w:rsidR="00CA010A" w:rsidRPr="007F3B90">
        <w:rPr>
          <w:rFonts w:asciiTheme="minorHAnsi" w:hAnsiTheme="minorHAnsi" w:cs="Arial"/>
          <w:sz w:val="22"/>
          <w:szCs w:val="22"/>
          <w:lang w:val="nl-NL"/>
        </w:rPr>
        <w:t>Toanielferiening</w:t>
      </w:r>
      <w:bookmarkStart w:id="0" w:name="_GoBack"/>
      <w:bookmarkEnd w:id="0"/>
      <w:r w:rsidR="009030DD">
        <w:rPr>
          <w:rFonts w:asciiTheme="minorHAnsi" w:hAnsiTheme="minorHAnsi" w:cs="Arial"/>
          <w:sz w:val="22"/>
          <w:szCs w:val="22"/>
          <w:lang w:val="nl-NL"/>
        </w:rPr>
        <w:t>/selskip</w:t>
      </w:r>
      <w:r w:rsidR="00CA010A" w:rsidRPr="007F3B90">
        <w:rPr>
          <w:rFonts w:asciiTheme="minorHAnsi" w:hAnsiTheme="minorHAnsi" w:cs="Arial"/>
          <w:sz w:val="22"/>
          <w:szCs w:val="22"/>
          <w:lang w:val="nl-NL"/>
        </w:rPr>
        <w:t xml:space="preserve">: </w:t>
      </w:r>
    </w:p>
    <w:p w:rsidR="00A16C7F" w:rsidRPr="007F3B90" w:rsidRDefault="00342466" w:rsidP="007F3B90">
      <w:pPr>
        <w:spacing w:line="360" w:lineRule="auto"/>
        <w:rPr>
          <w:rFonts w:asciiTheme="minorHAnsi" w:hAnsiTheme="minorHAnsi" w:cs="Arial"/>
          <w:sz w:val="22"/>
          <w:szCs w:val="22"/>
          <w:lang w:val="nl-NL"/>
        </w:rPr>
      </w:pPr>
      <w:r w:rsidRPr="007F3B90">
        <w:rPr>
          <w:rFonts w:asciiTheme="minorHAnsi" w:hAnsiTheme="minorHAnsi" w:cs="Arial"/>
          <w:sz w:val="22"/>
          <w:szCs w:val="22"/>
          <w:lang w:val="nl-NL"/>
        </w:rPr>
        <w:t>Fêstigingsplak</w:t>
      </w:r>
      <w:r w:rsidR="001E6F26">
        <w:rPr>
          <w:rFonts w:asciiTheme="minorHAnsi" w:hAnsiTheme="minorHAnsi" w:cs="Arial"/>
          <w:sz w:val="22"/>
          <w:szCs w:val="22"/>
          <w:lang w:val="nl-NL"/>
        </w:rPr>
        <w:t>:</w:t>
      </w:r>
    </w:p>
    <w:p w:rsidR="00342466" w:rsidRPr="007F3B90" w:rsidRDefault="00342466" w:rsidP="007F3B90">
      <w:pPr>
        <w:spacing w:line="360" w:lineRule="auto"/>
        <w:rPr>
          <w:rFonts w:asciiTheme="minorHAnsi" w:hAnsiTheme="minorHAnsi" w:cs="Arial"/>
          <w:sz w:val="22"/>
          <w:szCs w:val="22"/>
          <w:lang w:val="nl-NL"/>
        </w:rPr>
      </w:pPr>
      <w:r w:rsidRPr="007F3B90">
        <w:rPr>
          <w:rFonts w:asciiTheme="minorHAnsi" w:hAnsiTheme="minorHAnsi" w:cs="Arial"/>
          <w:sz w:val="22"/>
          <w:szCs w:val="22"/>
          <w:lang w:val="nl-NL"/>
        </w:rPr>
        <w:t>Kontaktpersoan:</w:t>
      </w:r>
    </w:p>
    <w:p w:rsidR="00A16C7F" w:rsidRPr="007F3B90" w:rsidRDefault="00342466" w:rsidP="007F3B90">
      <w:pPr>
        <w:spacing w:line="360" w:lineRule="auto"/>
        <w:rPr>
          <w:rFonts w:asciiTheme="minorHAnsi" w:hAnsiTheme="minorHAnsi" w:cs="Arial"/>
          <w:sz w:val="22"/>
          <w:szCs w:val="22"/>
          <w:lang w:val="nl-NL"/>
        </w:rPr>
      </w:pPr>
      <w:r w:rsidRPr="007F3B90">
        <w:rPr>
          <w:rFonts w:asciiTheme="minorHAnsi" w:hAnsiTheme="minorHAnsi" w:cs="Arial"/>
          <w:sz w:val="22"/>
          <w:szCs w:val="22"/>
          <w:lang w:val="nl-NL"/>
        </w:rPr>
        <w:t>Adres:</w:t>
      </w:r>
      <w:r w:rsidR="00CA010A" w:rsidRPr="007F3B90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:rsidR="00342466" w:rsidRPr="007F3B90" w:rsidRDefault="00342466" w:rsidP="007F3B90">
      <w:pPr>
        <w:spacing w:line="360" w:lineRule="auto"/>
        <w:rPr>
          <w:rFonts w:asciiTheme="minorHAnsi" w:hAnsiTheme="minorHAnsi" w:cs="Arial"/>
          <w:sz w:val="22"/>
          <w:szCs w:val="22"/>
          <w:lang w:val="nl-NL"/>
        </w:rPr>
      </w:pPr>
      <w:r w:rsidRPr="007F3B90">
        <w:rPr>
          <w:rFonts w:asciiTheme="minorHAnsi" w:hAnsiTheme="minorHAnsi" w:cs="Arial"/>
          <w:sz w:val="22"/>
          <w:szCs w:val="22"/>
          <w:lang w:val="nl-NL"/>
        </w:rPr>
        <w:t>Postkoade en wenplak:</w:t>
      </w:r>
      <w:r w:rsidR="00CA010A" w:rsidRPr="007F3B90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:rsidR="00342466" w:rsidRPr="007F3B90" w:rsidRDefault="00342466" w:rsidP="007F3B90">
      <w:pPr>
        <w:spacing w:line="360" w:lineRule="auto"/>
        <w:rPr>
          <w:rFonts w:asciiTheme="minorHAnsi" w:hAnsiTheme="minorHAnsi" w:cs="Arial"/>
          <w:sz w:val="22"/>
          <w:szCs w:val="22"/>
          <w:lang w:val="nl-NL"/>
        </w:rPr>
      </w:pPr>
      <w:r w:rsidRPr="007F3B90">
        <w:rPr>
          <w:rFonts w:asciiTheme="minorHAnsi" w:hAnsiTheme="minorHAnsi" w:cs="Arial"/>
          <w:sz w:val="22"/>
          <w:szCs w:val="22"/>
          <w:lang w:val="nl-NL"/>
        </w:rPr>
        <w:t>Telefoannûmer:</w:t>
      </w:r>
      <w:r w:rsidR="00CA010A" w:rsidRPr="007F3B90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:rsidR="0040279F" w:rsidRPr="007F3B90" w:rsidRDefault="00342466" w:rsidP="009C7845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7F3B90">
        <w:rPr>
          <w:rFonts w:asciiTheme="minorHAnsi" w:hAnsiTheme="minorHAnsi" w:cs="Arial"/>
          <w:sz w:val="22"/>
          <w:szCs w:val="22"/>
          <w:lang w:val="pt-BR"/>
        </w:rPr>
        <w:t>e-mailadres:</w:t>
      </w:r>
      <w:r w:rsidR="00CA010A" w:rsidRPr="007F3B90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7F3B90">
        <w:rPr>
          <w:rFonts w:asciiTheme="minorHAnsi" w:hAnsiTheme="minorHAnsi" w:cs="Arial"/>
          <w:sz w:val="22"/>
          <w:szCs w:val="22"/>
          <w:lang w:val="pt-BR"/>
        </w:rPr>
        <w:br/>
        <w:t>______________________________________________________________________________</w:t>
      </w:r>
      <w:r w:rsidR="007F3B90">
        <w:rPr>
          <w:rFonts w:asciiTheme="minorHAnsi" w:hAnsiTheme="minorHAnsi" w:cs="Arial"/>
          <w:sz w:val="28"/>
          <w:szCs w:val="28"/>
        </w:rPr>
        <w:br/>
      </w:r>
      <w:r w:rsidR="009C7845">
        <w:rPr>
          <w:rFonts w:asciiTheme="minorHAnsi" w:hAnsiTheme="minorHAnsi" w:cs="Arial"/>
          <w:b/>
          <w:bCs/>
          <w:sz w:val="28"/>
          <w:szCs w:val="28"/>
        </w:rPr>
        <w:br/>
      </w:r>
      <w:r w:rsidR="0040279F" w:rsidRPr="007F3B90">
        <w:rPr>
          <w:rFonts w:asciiTheme="minorHAnsi" w:hAnsiTheme="minorHAnsi" w:cs="Arial"/>
          <w:b/>
          <w:bCs/>
          <w:sz w:val="28"/>
          <w:szCs w:val="28"/>
        </w:rPr>
        <w:t>Fragelist foar de seleksje fan de gadingmakkers nei de STAF</w:t>
      </w:r>
      <w:r w:rsidR="007F3B90" w:rsidRPr="007F3B90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proofErr w:type="spellStart"/>
      <w:r w:rsidR="007F3B90" w:rsidRPr="007F3B90">
        <w:rPr>
          <w:rFonts w:asciiTheme="minorHAnsi" w:hAnsiTheme="minorHAnsi" w:cs="Arial"/>
          <w:b/>
          <w:bCs/>
          <w:sz w:val="28"/>
          <w:szCs w:val="28"/>
        </w:rPr>
        <w:t>toanielpriis</w:t>
      </w:r>
      <w:proofErr w:type="spellEnd"/>
      <w:r w:rsidR="007F3B90" w:rsidRPr="007F3B90">
        <w:rPr>
          <w:rFonts w:asciiTheme="minorHAnsi" w:hAnsiTheme="minorHAnsi" w:cs="Arial"/>
          <w:b/>
          <w:bCs/>
          <w:sz w:val="28"/>
          <w:szCs w:val="28"/>
        </w:rPr>
        <w:t xml:space="preserve"> 2018</w:t>
      </w:r>
    </w:p>
    <w:p w:rsidR="006C292F" w:rsidRPr="007F3B90" w:rsidRDefault="006C292F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40279F" w:rsidRPr="009C7845" w:rsidRDefault="007F3B90">
      <w:pPr>
        <w:rPr>
          <w:rFonts w:asciiTheme="minorHAnsi" w:hAnsiTheme="minorHAnsi" w:cs="Arial"/>
          <w:b/>
          <w:bCs/>
          <w:sz w:val="28"/>
          <w:szCs w:val="28"/>
        </w:rPr>
      </w:pPr>
      <w:r w:rsidRPr="009C7845">
        <w:rPr>
          <w:rFonts w:asciiTheme="minorHAnsi" w:hAnsiTheme="minorHAnsi" w:cs="Arial"/>
          <w:b/>
          <w:bCs/>
          <w:sz w:val="28"/>
          <w:szCs w:val="28"/>
        </w:rPr>
        <w:t>It plak yn de mienskip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0"/>
        <w:gridCol w:w="4684"/>
      </w:tblGrid>
      <w:tr w:rsidR="0040279F" w:rsidRPr="007F3B90">
        <w:tc>
          <w:tcPr>
            <w:tcW w:w="4580" w:type="dxa"/>
          </w:tcPr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Hoe faak ha jimme de lêste trije jier foar eigen doarp, stêd, w</w:t>
            </w:r>
            <w:r w:rsidR="006C292F" w:rsidRPr="007F3B90">
              <w:rPr>
                <w:rFonts w:asciiTheme="minorHAnsi" w:hAnsiTheme="minorHAnsi" w:cs="Arial"/>
                <w:sz w:val="22"/>
                <w:szCs w:val="22"/>
              </w:rPr>
              <w:t>yk, leden en/of donateurs spile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4684" w:type="dxa"/>
          </w:tcPr>
          <w:p w:rsidR="0040279F" w:rsidRPr="007F3B90" w:rsidRDefault="004027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79F" w:rsidRPr="007F3B90">
        <w:tc>
          <w:tcPr>
            <w:tcW w:w="4580" w:type="dxa"/>
          </w:tcPr>
          <w:p w:rsidR="0040279F" w:rsidRPr="007F3B90" w:rsidRDefault="0040279F" w:rsidP="009C784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Wat wie it gemiddeld tal besikers fan </w:t>
            </w:r>
            <w:r w:rsidR="009C7845">
              <w:rPr>
                <w:rFonts w:asciiTheme="minorHAnsi" w:hAnsiTheme="minorHAnsi" w:cs="Arial"/>
                <w:sz w:val="22"/>
                <w:szCs w:val="22"/>
              </w:rPr>
              <w:t>jimme útfieringen</w:t>
            </w:r>
            <w:r w:rsidR="006C292F" w:rsidRPr="007F3B90">
              <w:rPr>
                <w:rFonts w:asciiTheme="minorHAnsi" w:hAnsiTheme="minorHAnsi" w:cs="Arial"/>
                <w:sz w:val="22"/>
                <w:szCs w:val="22"/>
              </w:rPr>
              <w:t xml:space="preserve"> yn d</w:t>
            </w:r>
            <w:r w:rsidR="009C7845">
              <w:rPr>
                <w:rFonts w:asciiTheme="minorHAnsi" w:hAnsiTheme="minorHAnsi" w:cs="Arial"/>
                <w:sz w:val="22"/>
                <w:szCs w:val="22"/>
              </w:rPr>
              <w:t>izze jierren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4684" w:type="dxa"/>
          </w:tcPr>
          <w:p w:rsidR="0040279F" w:rsidRPr="007F3B90" w:rsidRDefault="004027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79F" w:rsidRPr="007F3B90">
        <w:tc>
          <w:tcPr>
            <w:tcW w:w="4580" w:type="dxa"/>
          </w:tcPr>
          <w:p w:rsidR="0040279F" w:rsidRPr="007F3B90" w:rsidRDefault="0040279F" w:rsidP="009C784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Hokker persintaazje fan </w:t>
            </w:r>
            <w:r w:rsidR="009C7845">
              <w:rPr>
                <w:rFonts w:asciiTheme="minorHAnsi" w:hAnsiTheme="minorHAnsi" w:cs="Arial"/>
                <w:sz w:val="22"/>
                <w:szCs w:val="22"/>
              </w:rPr>
              <w:t xml:space="preserve">it 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tal meiwurkers, foar of efter it </w:t>
            </w:r>
            <w:r w:rsidR="009C7845" w:rsidRPr="007F3B90">
              <w:rPr>
                <w:rFonts w:asciiTheme="minorHAnsi" w:hAnsiTheme="minorHAnsi" w:cs="Arial"/>
                <w:sz w:val="22"/>
                <w:szCs w:val="22"/>
              </w:rPr>
              <w:t>dekôr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>, komt fan eigen doarp</w:t>
            </w:r>
            <w:r w:rsidR="006C292F" w:rsidRPr="007F3B90">
              <w:rPr>
                <w:rFonts w:asciiTheme="minorHAnsi" w:hAnsiTheme="minorHAnsi" w:cs="Arial"/>
                <w:sz w:val="22"/>
                <w:szCs w:val="22"/>
              </w:rPr>
              <w:t xml:space="preserve">, stêd, wyk </w:t>
            </w:r>
            <w:r w:rsidR="009C7845" w:rsidRPr="007F3B90">
              <w:rPr>
                <w:rFonts w:asciiTheme="minorHAnsi" w:hAnsiTheme="minorHAnsi" w:cs="Arial"/>
                <w:sz w:val="22"/>
                <w:szCs w:val="22"/>
              </w:rPr>
              <w:t>ensfh.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? </w:t>
            </w:r>
          </w:p>
        </w:tc>
        <w:tc>
          <w:tcPr>
            <w:tcW w:w="4684" w:type="dxa"/>
          </w:tcPr>
          <w:p w:rsidR="0040279F" w:rsidRPr="007F3B90" w:rsidRDefault="004027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79F" w:rsidRPr="007F3B90">
        <w:tc>
          <w:tcPr>
            <w:tcW w:w="4580" w:type="dxa"/>
          </w:tcPr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Hoefolle produksjes meitsje jimme yn it jier?</w:t>
            </w:r>
            <w:r w:rsidR="00745210" w:rsidRPr="007F3B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0279F" w:rsidRPr="007F3B90" w:rsidRDefault="0040279F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a. el</w:t>
            </w:r>
            <w:r w:rsidR="009C7845"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 xml:space="preserve"> jier ien 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>produksje</w:t>
            </w:r>
          </w:p>
          <w:p w:rsidR="0040279F" w:rsidRPr="007F3B90" w:rsidRDefault="009C7845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b. elk</w:t>
            </w:r>
            <w:r w:rsidR="0040279F" w:rsidRPr="007F3B90">
              <w:rPr>
                <w:rFonts w:asciiTheme="minorHAnsi" w:hAnsiTheme="minorHAnsi" w:cs="Arial"/>
                <w:sz w:val="22"/>
                <w:szCs w:val="22"/>
              </w:rPr>
              <w:t xml:space="preserve"> jier 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>twa</w:t>
            </w:r>
            <w:r w:rsidR="0040279F" w:rsidRPr="007F3B90">
              <w:rPr>
                <w:rFonts w:asciiTheme="minorHAnsi" w:hAnsiTheme="minorHAnsi" w:cs="Arial"/>
                <w:sz w:val="22"/>
                <w:szCs w:val="22"/>
              </w:rPr>
              <w:t xml:space="preserve"> of mear produksjes</w:t>
            </w:r>
          </w:p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Hoefolle produksjes ha jimme de lêste trije jier spile</w:t>
            </w:r>
            <w:r w:rsidR="006C292F" w:rsidRPr="007F3B90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4684" w:type="dxa"/>
          </w:tcPr>
          <w:p w:rsidR="00CA010A" w:rsidRPr="007F3B90" w:rsidRDefault="00CA01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A010A" w:rsidRPr="007F3B90" w:rsidRDefault="00CA010A" w:rsidP="00A16C7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79F" w:rsidRPr="007F3B90">
        <w:tc>
          <w:tcPr>
            <w:tcW w:w="4580" w:type="dxa"/>
          </w:tcPr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Hoefolle  nije meiwurkers – sawol foar as efter it </w:t>
            </w:r>
            <w:r w:rsidR="00EC3C46" w:rsidRPr="007F3B90">
              <w:rPr>
                <w:rFonts w:asciiTheme="minorHAnsi" w:hAnsiTheme="minorHAnsi" w:cs="Arial"/>
                <w:sz w:val="22"/>
                <w:szCs w:val="22"/>
              </w:rPr>
              <w:t>dekôr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 – ha jimme de lêste trije jier wolkom hjitten</w:t>
            </w:r>
            <w:r w:rsidR="006C292F" w:rsidRPr="007F3B90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4684" w:type="dxa"/>
          </w:tcPr>
          <w:p w:rsidR="0085401A" w:rsidRPr="007F3B90" w:rsidRDefault="008540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79F" w:rsidRPr="007F3B90">
        <w:tc>
          <w:tcPr>
            <w:tcW w:w="4580" w:type="dxa"/>
          </w:tcPr>
          <w:p w:rsidR="0040279F" w:rsidRPr="007F3B90" w:rsidRDefault="0040279F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Wat dogge jimme – bûten de útfieringen – om de minsken út jimme doarp </w:t>
            </w:r>
            <w:r w:rsidR="00EC3C46" w:rsidRPr="007F3B90">
              <w:rPr>
                <w:rFonts w:asciiTheme="minorHAnsi" w:hAnsiTheme="minorHAnsi" w:cs="Arial"/>
                <w:sz w:val="22"/>
                <w:szCs w:val="22"/>
              </w:rPr>
              <w:t>ensfh.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 te belûken by wat 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 xml:space="preserve">it selskip 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>do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>cht</w:t>
            </w:r>
            <w:r w:rsidR="006C292F" w:rsidRPr="007F3B90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4684" w:type="dxa"/>
          </w:tcPr>
          <w:p w:rsidR="0040279F" w:rsidRPr="007F3B90" w:rsidRDefault="004027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79F" w:rsidRPr="007F3B90">
        <w:tc>
          <w:tcPr>
            <w:tcW w:w="4580" w:type="dxa"/>
          </w:tcPr>
          <w:p w:rsidR="0040279F" w:rsidRPr="007F3B90" w:rsidRDefault="0040279F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Binne der oare f</w:t>
            </w:r>
            <w:r w:rsidR="006C292F" w:rsidRPr="007F3B90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iten dy’t fan belang binne om oan te jaan hokker plak 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 xml:space="preserve">it selskip 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>yn de mienskip ynnim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6C292F" w:rsidRPr="007F3B90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4684" w:type="dxa"/>
          </w:tcPr>
          <w:p w:rsidR="0040279F" w:rsidRPr="007F3B90" w:rsidRDefault="004027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0279F" w:rsidRPr="00EC3C46" w:rsidRDefault="00DF3F44" w:rsidP="00EC3C46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lastRenderedPageBreak/>
        <w:br/>
      </w:r>
      <w:r>
        <w:rPr>
          <w:rFonts w:asciiTheme="minorHAnsi" w:hAnsiTheme="minorHAnsi" w:cs="Arial"/>
          <w:b/>
          <w:bCs/>
          <w:sz w:val="28"/>
          <w:szCs w:val="28"/>
        </w:rPr>
        <w:br/>
      </w:r>
      <w:r>
        <w:rPr>
          <w:rFonts w:asciiTheme="minorHAnsi" w:hAnsiTheme="minorHAnsi" w:cs="Arial"/>
          <w:b/>
          <w:bCs/>
          <w:sz w:val="28"/>
          <w:szCs w:val="28"/>
        </w:rPr>
        <w:br/>
      </w:r>
      <w:r w:rsidR="00EC3C46">
        <w:rPr>
          <w:rFonts w:asciiTheme="minorHAnsi" w:hAnsiTheme="minorHAnsi" w:cs="Arial"/>
          <w:b/>
          <w:bCs/>
          <w:sz w:val="28"/>
          <w:szCs w:val="28"/>
        </w:rPr>
        <w:t xml:space="preserve">It </w:t>
      </w:r>
      <w:r w:rsidR="007F3B90" w:rsidRPr="00EC3C46">
        <w:rPr>
          <w:rFonts w:asciiTheme="minorHAnsi" w:hAnsiTheme="minorHAnsi" w:cs="Arial"/>
          <w:b/>
          <w:bCs/>
          <w:sz w:val="28"/>
          <w:szCs w:val="28"/>
        </w:rPr>
        <w:t>bestjoer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0"/>
        <w:gridCol w:w="4684"/>
      </w:tblGrid>
      <w:tr w:rsidR="0040279F" w:rsidRPr="007F3B90">
        <w:tc>
          <w:tcPr>
            <w:tcW w:w="4580" w:type="dxa"/>
          </w:tcPr>
          <w:p w:rsidR="0040279F" w:rsidRDefault="00EC3C46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 it s</w:t>
            </w:r>
            <w:r w:rsidR="0040279F" w:rsidRPr="007F3B90">
              <w:rPr>
                <w:rFonts w:asciiTheme="minorHAnsi" w:hAnsiTheme="minorHAnsi" w:cs="Arial"/>
                <w:sz w:val="22"/>
                <w:szCs w:val="22"/>
              </w:rPr>
              <w:t>elskip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 </w:t>
            </w:r>
            <w:r w:rsidR="0040279F" w:rsidRPr="007F3B90">
              <w:rPr>
                <w:rFonts w:asciiTheme="minorHAnsi" w:hAnsiTheme="minorHAnsi" w:cs="Arial"/>
                <w:sz w:val="22"/>
                <w:szCs w:val="22"/>
              </w:rPr>
              <w:t>rjochtspersoanlikheid (stichting</w:t>
            </w:r>
            <w:r w:rsidR="006C292F" w:rsidRPr="007F3B90">
              <w:rPr>
                <w:rFonts w:asciiTheme="minorHAnsi" w:hAnsiTheme="minorHAnsi" w:cs="Arial"/>
                <w:sz w:val="22"/>
                <w:szCs w:val="22"/>
              </w:rPr>
              <w:t xml:space="preserve">, feriening)?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By nee, w</w:t>
            </w:r>
            <w:r w:rsidR="006C292F" w:rsidRPr="007F3B90">
              <w:rPr>
                <w:rFonts w:asciiTheme="minorHAnsi" w:hAnsiTheme="minorHAnsi" w:cs="Arial"/>
                <w:sz w:val="22"/>
                <w:szCs w:val="22"/>
              </w:rPr>
              <w:t>ê</w:t>
            </w:r>
            <w:r w:rsidR="0040279F" w:rsidRPr="007F3B90">
              <w:rPr>
                <w:rFonts w:asciiTheme="minorHAnsi" w:hAnsiTheme="minorHAnsi" w:cs="Arial"/>
                <w:sz w:val="22"/>
                <w:szCs w:val="22"/>
              </w:rPr>
              <w:t>rom net?</w:t>
            </w:r>
          </w:p>
          <w:p w:rsidR="00DF3F44" w:rsidRPr="007F3B90" w:rsidRDefault="00DF3F44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4" w:type="dxa"/>
          </w:tcPr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79F" w:rsidRPr="007F3B90">
        <w:tc>
          <w:tcPr>
            <w:tcW w:w="4580" w:type="dxa"/>
          </w:tcPr>
          <w:p w:rsidR="0040279F" w:rsidRDefault="007F3B90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Foar ferieningen</w:t>
            </w:r>
            <w:r w:rsidR="0040279F" w:rsidRPr="007F3B90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0279F" w:rsidRPr="007F3B90">
              <w:rPr>
                <w:rFonts w:asciiTheme="minorHAnsi" w:hAnsiTheme="minorHAnsi" w:cs="Arial"/>
                <w:sz w:val="22"/>
                <w:szCs w:val="22"/>
              </w:rPr>
              <w:t>hâld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>t de feriening</w:t>
            </w:r>
            <w:r w:rsidR="0040279F" w:rsidRPr="007F3B90">
              <w:rPr>
                <w:rFonts w:asciiTheme="minorHAnsi" w:hAnsiTheme="minorHAnsi" w:cs="Arial"/>
                <w:sz w:val="22"/>
                <w:szCs w:val="22"/>
              </w:rPr>
              <w:t xml:space="preserve">, njonken de </w:t>
            </w:r>
            <w:proofErr w:type="spellStart"/>
            <w:r w:rsidR="0040279F" w:rsidRPr="007F3B90">
              <w:rPr>
                <w:rFonts w:asciiTheme="minorHAnsi" w:hAnsiTheme="minorHAnsi" w:cs="Arial"/>
                <w:sz w:val="22"/>
                <w:szCs w:val="22"/>
              </w:rPr>
              <w:t>jierfergadering</w:t>
            </w:r>
            <w:proofErr w:type="spellEnd"/>
            <w:r w:rsidR="0040279F" w:rsidRPr="007F3B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 w:rsidR="0040279F" w:rsidRPr="007F3B90">
              <w:rPr>
                <w:rFonts w:asciiTheme="minorHAnsi" w:hAnsiTheme="minorHAnsi" w:cs="Arial"/>
                <w:sz w:val="22"/>
                <w:szCs w:val="22"/>
              </w:rPr>
              <w:t xml:space="preserve">leden 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>op de hichte fan it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krewearjen?</w:t>
            </w:r>
            <w:r w:rsidR="0040279F" w:rsidRPr="007F3B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br/>
              <w:t>By ja, hoe</w:t>
            </w:r>
            <w:r w:rsidR="0040279F" w:rsidRPr="007F3B90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DF3F44" w:rsidRPr="007F3B90" w:rsidRDefault="00DF3F44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4" w:type="dxa"/>
          </w:tcPr>
          <w:p w:rsidR="00FA7C9E" w:rsidRPr="007F3B90" w:rsidRDefault="00FA7C9E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79F" w:rsidRPr="007F3B90">
        <w:tc>
          <w:tcPr>
            <w:tcW w:w="4580" w:type="dxa"/>
          </w:tcPr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Foar stichtingen: hat de stichting stipers</w:t>
            </w:r>
            <w:r w:rsidR="006C292F" w:rsidRPr="007F3B90">
              <w:rPr>
                <w:rFonts w:asciiTheme="minorHAnsi" w:hAnsiTheme="minorHAnsi" w:cs="Arial"/>
                <w:sz w:val="22"/>
                <w:szCs w:val="22"/>
              </w:rPr>
              <w:t xml:space="preserve"> of in kearn fan meiwurkers?</w:t>
            </w:r>
          </w:p>
          <w:p w:rsidR="0040279F" w:rsidRDefault="006C292F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Hoe hâlde </w:t>
            </w:r>
            <w:proofErr w:type="spellStart"/>
            <w:r w:rsidRPr="007F3B90">
              <w:rPr>
                <w:rFonts w:asciiTheme="minorHAnsi" w:hAnsiTheme="minorHAnsi" w:cs="Arial"/>
                <w:sz w:val="22"/>
                <w:szCs w:val="22"/>
              </w:rPr>
              <w:t>jim</w:t>
            </w:r>
            <w:proofErr w:type="spellEnd"/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 dy</w:t>
            </w:r>
            <w:r w:rsidR="0040279F" w:rsidRPr="007F3B90">
              <w:rPr>
                <w:rFonts w:asciiTheme="minorHAnsi" w:hAnsiTheme="minorHAnsi" w:cs="Arial"/>
                <w:sz w:val="22"/>
                <w:szCs w:val="22"/>
              </w:rPr>
              <w:t xml:space="preserve"> op de hichte fan 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>it</w:t>
            </w:r>
            <w:r w:rsidR="0040279F" w:rsidRPr="007F3B90">
              <w:rPr>
                <w:rFonts w:asciiTheme="minorHAnsi" w:hAnsiTheme="minorHAnsi" w:cs="Arial"/>
                <w:sz w:val="22"/>
                <w:szCs w:val="22"/>
              </w:rPr>
              <w:t xml:space="preserve"> dwaan en litten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 xml:space="preserve"> fan de stichting</w:t>
            </w:r>
            <w:r w:rsidR="0040279F" w:rsidRPr="007F3B90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DF3F44" w:rsidRPr="007F3B90" w:rsidRDefault="00DF3F44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4" w:type="dxa"/>
          </w:tcPr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79F" w:rsidRPr="007F3B90">
        <w:tc>
          <w:tcPr>
            <w:tcW w:w="4580" w:type="dxa"/>
          </w:tcPr>
          <w:p w:rsidR="0040279F" w:rsidRPr="007F3B90" w:rsidRDefault="0040279F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Is fêstlein hoe</w:t>
            </w:r>
            <w:r w:rsidR="00745210" w:rsidRPr="007F3B90">
              <w:rPr>
                <w:rFonts w:asciiTheme="minorHAnsi" w:hAnsiTheme="minorHAnsi" w:cs="Arial"/>
                <w:sz w:val="22"/>
                <w:szCs w:val="22"/>
              </w:rPr>
              <w:t>’t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 de ferantwurdlikens foar de ûnderskate dielen fan 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>it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 dwaan en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 xml:space="preserve"> litten yn de ploech regele is?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>Wa sjocht der op t</w:t>
            </w:r>
            <w:r w:rsidR="00745210" w:rsidRPr="007F3B90">
              <w:rPr>
                <w:rFonts w:asciiTheme="minorHAnsi" w:hAnsiTheme="minorHAnsi" w:cs="Arial"/>
                <w:sz w:val="22"/>
                <w:szCs w:val="22"/>
              </w:rPr>
              <w:t>a dat dien wurdt wat ôfpraat is?</w:t>
            </w:r>
          </w:p>
        </w:tc>
        <w:tc>
          <w:tcPr>
            <w:tcW w:w="4684" w:type="dxa"/>
          </w:tcPr>
          <w:p w:rsidR="00CA010A" w:rsidRPr="007F3B90" w:rsidRDefault="00CA010A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79F" w:rsidRPr="007F3B90">
        <w:tc>
          <w:tcPr>
            <w:tcW w:w="4580" w:type="dxa"/>
          </w:tcPr>
          <w:p w:rsidR="0040279F" w:rsidRPr="007F3B90" w:rsidRDefault="0040279F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Meitsje jimme gebrû</w:t>
            </w:r>
            <w:r w:rsidR="00BD7DFA" w:rsidRPr="007F3B90">
              <w:rPr>
                <w:rFonts w:asciiTheme="minorHAnsi" w:hAnsiTheme="minorHAnsi" w:cs="Arial"/>
                <w:sz w:val="22"/>
                <w:szCs w:val="22"/>
              </w:rPr>
              <w:t xml:space="preserve">k fan stipe 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 xml:space="preserve">fan </w:t>
            </w:r>
            <w:r w:rsidR="00BD7DFA" w:rsidRPr="007F3B90">
              <w:rPr>
                <w:rFonts w:asciiTheme="minorHAnsi" w:hAnsiTheme="minorHAnsi" w:cs="Arial"/>
                <w:sz w:val="22"/>
                <w:szCs w:val="22"/>
              </w:rPr>
              <w:t>bygelyks STAF</w:t>
            </w:r>
            <w:r w:rsidR="007F3B90">
              <w:rPr>
                <w:rFonts w:asciiTheme="minorHAnsi" w:hAnsiTheme="minorHAnsi" w:cs="Arial"/>
                <w:sz w:val="22"/>
                <w:szCs w:val="22"/>
              </w:rPr>
              <w:t xml:space="preserve"> of oare ynstellingen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 dy’t 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 xml:space="preserve">aktyf binne 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>foar it amateurtoaniel?</w:t>
            </w:r>
          </w:p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Wannear foar it lêst?</w:t>
            </w:r>
          </w:p>
          <w:p w:rsidR="0040279F" w:rsidRDefault="0040279F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Hat it fertuten dien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 xml:space="preserve">? 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br/>
              <w:t xml:space="preserve">By ja, </w:t>
            </w:r>
            <w:r w:rsidR="00745210" w:rsidRPr="007F3B90">
              <w:rPr>
                <w:rFonts w:asciiTheme="minorHAnsi" w:hAnsiTheme="minorHAnsi" w:cs="Arial"/>
                <w:sz w:val="22"/>
                <w:szCs w:val="22"/>
              </w:rPr>
              <w:t>op hokker wize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DF3F44" w:rsidRPr="007F3B90" w:rsidRDefault="00DF3F44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4" w:type="dxa"/>
          </w:tcPr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79F" w:rsidRPr="007F3B90">
        <w:tc>
          <w:tcPr>
            <w:tcW w:w="4580" w:type="dxa"/>
          </w:tcPr>
          <w:p w:rsidR="0040279F" w:rsidRDefault="0040279F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Binne der oare f</w:t>
            </w:r>
            <w:r w:rsidR="00745210" w:rsidRPr="007F3B90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iten dy’t neamd wurde kinne om de kwaliteit fan 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 xml:space="preserve">it 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bestjoer 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 xml:space="preserve">oan 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te 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>jaan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DF3F44" w:rsidRDefault="00DF3F44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3F44" w:rsidRDefault="00DF3F44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3F44" w:rsidRDefault="00DF3F44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3F44" w:rsidRPr="007F3B90" w:rsidRDefault="00DF3F44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4" w:type="dxa"/>
          </w:tcPr>
          <w:p w:rsidR="00C96AFF" w:rsidRPr="007F3B90" w:rsidRDefault="00C96AF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0279F" w:rsidRDefault="0040279F" w:rsidP="007F3B90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40279F" w:rsidRPr="00EC3C46" w:rsidRDefault="00EC3C46" w:rsidP="00EC3C46">
      <w:pPr>
        <w:pStyle w:val="Kop2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lastRenderedPageBreak/>
        <w:t>F</w:t>
      </w:r>
      <w:r w:rsidR="0040279F" w:rsidRPr="00EC3C46">
        <w:rPr>
          <w:rFonts w:asciiTheme="minorHAnsi" w:hAnsiTheme="minorHAnsi"/>
          <w:sz w:val="28"/>
          <w:szCs w:val="28"/>
          <w:u w:val="none"/>
        </w:rPr>
        <w:t>ernijend karakter fan de útfieringen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2"/>
        <w:gridCol w:w="4632"/>
      </w:tblGrid>
      <w:tr w:rsidR="0040279F" w:rsidRPr="007F3B90">
        <w:tc>
          <w:tcPr>
            <w:tcW w:w="4632" w:type="dxa"/>
          </w:tcPr>
          <w:p w:rsidR="0040279F" w:rsidRPr="007F3B90" w:rsidRDefault="0040279F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Bringe j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>imme maatskiplik aktuele tema’s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Wannear hat dat west?</w:t>
            </w:r>
          </w:p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Wer g</w:t>
            </w:r>
            <w:r w:rsidR="007F3B90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>ng it oer ?</w:t>
            </w:r>
          </w:p>
        </w:tc>
        <w:tc>
          <w:tcPr>
            <w:tcW w:w="4632" w:type="dxa"/>
          </w:tcPr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79F" w:rsidRPr="007F3B90">
        <w:tc>
          <w:tcPr>
            <w:tcW w:w="4632" w:type="dxa"/>
          </w:tcPr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Dogge jimme ek oan toaniel foar en troch jongerein?</w:t>
            </w:r>
            <w:r w:rsidR="007F3B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Wannear foar it lêst?</w:t>
            </w:r>
          </w:p>
          <w:p w:rsidR="0040279F" w:rsidRPr="007F3B90" w:rsidRDefault="0040279F" w:rsidP="00EC3C4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Kriget de jongerein ek oar</w:t>
            </w:r>
            <w:r w:rsidR="007F3B90">
              <w:rPr>
                <w:rFonts w:asciiTheme="minorHAnsi" w:hAnsiTheme="minorHAnsi" w:cs="Arial"/>
                <w:sz w:val="22"/>
                <w:szCs w:val="22"/>
              </w:rPr>
              <w:t xml:space="preserve">e kânsen yn jimme ploech? </w:t>
            </w:r>
            <w:r w:rsidR="007F3B9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>Hoefolle jong</w:t>
            </w:r>
            <w:r w:rsidR="00EC3C46">
              <w:rPr>
                <w:rFonts w:asciiTheme="minorHAnsi" w:hAnsiTheme="minorHAnsi" w:cs="Arial"/>
                <w:sz w:val="22"/>
                <w:szCs w:val="22"/>
              </w:rPr>
              <w:t xml:space="preserve">eren (oant en mei 21 jier) dienen 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 de lêste kear mei? </w:t>
            </w:r>
          </w:p>
        </w:tc>
        <w:tc>
          <w:tcPr>
            <w:tcW w:w="4632" w:type="dxa"/>
          </w:tcPr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79F" w:rsidRPr="007F3B90">
        <w:tc>
          <w:tcPr>
            <w:tcW w:w="4632" w:type="dxa"/>
          </w:tcPr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Binne der oar</w:t>
            </w:r>
            <w:r w:rsidR="007F3B90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 fiten en ûntjouwingen dy’t neamd wurde moatte om it fernijende karakter fan de útfieringen oan te jaan?</w:t>
            </w:r>
          </w:p>
        </w:tc>
        <w:tc>
          <w:tcPr>
            <w:tcW w:w="4632" w:type="dxa"/>
          </w:tcPr>
          <w:p w:rsidR="002A247E" w:rsidRPr="007F3B90" w:rsidRDefault="002A247E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3B90" w:rsidRDefault="007F3B90" w:rsidP="007F3B90">
      <w:pPr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40279F" w:rsidRPr="00DF3F44" w:rsidRDefault="0040279F" w:rsidP="00DF3F44">
      <w:pPr>
        <w:rPr>
          <w:rFonts w:asciiTheme="minorHAnsi" w:hAnsiTheme="minorHAnsi" w:cs="Arial"/>
          <w:b/>
          <w:bCs/>
          <w:sz w:val="28"/>
          <w:szCs w:val="28"/>
        </w:rPr>
      </w:pPr>
      <w:r w:rsidRPr="00DF3F44">
        <w:rPr>
          <w:rFonts w:asciiTheme="minorHAnsi" w:hAnsiTheme="minorHAnsi" w:cs="Arial"/>
          <w:b/>
          <w:bCs/>
          <w:sz w:val="28"/>
          <w:szCs w:val="28"/>
        </w:rPr>
        <w:t>Op oare wize ûn</w:t>
      </w:r>
      <w:r w:rsidR="00DF3F44">
        <w:rPr>
          <w:rFonts w:asciiTheme="minorHAnsi" w:hAnsiTheme="minorHAnsi" w:cs="Arial"/>
          <w:b/>
          <w:bCs/>
          <w:sz w:val="28"/>
          <w:szCs w:val="28"/>
        </w:rPr>
        <w:t>derskiedend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2"/>
        <w:gridCol w:w="4632"/>
      </w:tblGrid>
      <w:tr w:rsidR="0040279F" w:rsidRPr="007F3B90">
        <w:tc>
          <w:tcPr>
            <w:tcW w:w="4632" w:type="dxa"/>
          </w:tcPr>
          <w:p w:rsidR="0040279F" w:rsidRPr="007F3B90" w:rsidRDefault="0040279F" w:rsidP="00EC6D5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Geane jimme fuort te spyljen? </w:t>
            </w:r>
            <w:r w:rsidR="00DF3F44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EC6D5D">
              <w:rPr>
                <w:rFonts w:asciiTheme="minorHAnsi" w:hAnsiTheme="minorHAnsi" w:cs="Arial"/>
                <w:sz w:val="22"/>
                <w:szCs w:val="22"/>
              </w:rPr>
              <w:t>By ja, h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>oe faak yn de lêste trije jier?</w:t>
            </w:r>
          </w:p>
        </w:tc>
        <w:tc>
          <w:tcPr>
            <w:tcW w:w="4632" w:type="dxa"/>
          </w:tcPr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79F" w:rsidRPr="007F3B90">
        <w:tc>
          <w:tcPr>
            <w:tcW w:w="4632" w:type="dxa"/>
          </w:tcPr>
          <w:p w:rsidR="0040279F" w:rsidRPr="007F3B90" w:rsidRDefault="00EC6D5D" w:rsidP="00EC6D5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Wat hat it selskip </w:t>
            </w:r>
            <w:r w:rsidR="00342466" w:rsidRPr="007F3B90">
              <w:rPr>
                <w:rFonts w:asciiTheme="minorHAnsi" w:hAnsiTheme="minorHAnsi" w:cs="Arial"/>
                <w:sz w:val="22"/>
                <w:szCs w:val="22"/>
              </w:rPr>
              <w:t>yn de lêste trije jier ûndernommen</w:t>
            </w:r>
            <w:r w:rsidR="0040279F" w:rsidRPr="007F3B90">
              <w:rPr>
                <w:rFonts w:asciiTheme="minorHAnsi" w:hAnsiTheme="minorHAnsi" w:cs="Arial"/>
                <w:sz w:val="22"/>
                <w:szCs w:val="22"/>
              </w:rPr>
              <w:t xml:space="preserve"> om it nivo </w:t>
            </w:r>
            <w:r>
              <w:rPr>
                <w:rFonts w:asciiTheme="minorHAnsi" w:hAnsiTheme="minorHAnsi" w:cs="Arial"/>
                <w:sz w:val="22"/>
                <w:szCs w:val="22"/>
              </w:rPr>
              <w:t>fan de</w:t>
            </w:r>
            <w:r w:rsidR="00DF3F44">
              <w:rPr>
                <w:rFonts w:asciiTheme="minorHAnsi" w:hAnsiTheme="minorHAnsi" w:cs="Arial"/>
                <w:sz w:val="22"/>
                <w:szCs w:val="22"/>
              </w:rPr>
              <w:t xml:space="preserve"> spilers te ferheegjen?</w:t>
            </w:r>
          </w:p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Bygelyks kursussen; hoe faak en foar hoefolle</w:t>
            </w:r>
            <w:r w:rsidR="00EC6D5D">
              <w:rPr>
                <w:rFonts w:asciiTheme="minorHAnsi" w:hAnsiTheme="minorHAnsi" w:cs="Arial"/>
                <w:sz w:val="22"/>
                <w:szCs w:val="22"/>
              </w:rPr>
              <w:t xml:space="preserve"> minsken yn de lêste trije jier?</w:t>
            </w:r>
          </w:p>
          <w:p w:rsidR="0040279F" w:rsidRPr="007F3B90" w:rsidRDefault="00342466" w:rsidP="00EC6D5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Ynskeakeling fan minsken dy’t w</w:t>
            </w:r>
            <w:r w:rsidR="0040279F" w:rsidRPr="007F3B90">
              <w:rPr>
                <w:rFonts w:asciiTheme="minorHAnsi" w:hAnsiTheme="minorHAnsi" w:cs="Arial"/>
                <w:sz w:val="22"/>
                <w:szCs w:val="22"/>
              </w:rPr>
              <w:t xml:space="preserve">at taheakje kinne op it mêd fan bygelyks </w:t>
            </w:r>
            <w:r w:rsidR="00EC6D5D" w:rsidRPr="007F3B90">
              <w:rPr>
                <w:rFonts w:asciiTheme="minorHAnsi" w:hAnsiTheme="minorHAnsi" w:cs="Arial"/>
                <w:sz w:val="22"/>
                <w:szCs w:val="22"/>
              </w:rPr>
              <w:t>regy</w:t>
            </w:r>
            <w:r w:rsidR="0040279F" w:rsidRPr="007F3B9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EC6D5D" w:rsidRPr="007F3B90">
              <w:rPr>
                <w:rFonts w:asciiTheme="minorHAnsi" w:hAnsiTheme="minorHAnsi" w:cs="Arial"/>
                <w:sz w:val="22"/>
                <w:szCs w:val="22"/>
              </w:rPr>
              <w:t>goreografy</w:t>
            </w:r>
            <w:r w:rsidR="00EC6D5D">
              <w:rPr>
                <w:rFonts w:asciiTheme="minorHAnsi" w:hAnsiTheme="minorHAnsi" w:cs="Arial"/>
                <w:sz w:val="22"/>
                <w:szCs w:val="22"/>
              </w:rPr>
              <w:t>, muzyk, sang</w:t>
            </w:r>
            <w:r w:rsidR="0040279F" w:rsidRPr="007F3B90">
              <w:rPr>
                <w:rFonts w:asciiTheme="minorHAnsi" w:hAnsiTheme="minorHAnsi" w:cs="Arial"/>
                <w:sz w:val="22"/>
                <w:szCs w:val="22"/>
              </w:rPr>
              <w:t xml:space="preserve"> yn de lêste trije jier?</w:t>
            </w:r>
          </w:p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Hoe faak en foar hoefolle minsken </w:t>
            </w:r>
            <w:r w:rsidR="00EC6D5D">
              <w:rPr>
                <w:rFonts w:asciiTheme="minorHAnsi" w:hAnsiTheme="minorHAnsi" w:cs="Arial"/>
                <w:sz w:val="22"/>
                <w:szCs w:val="22"/>
              </w:rPr>
              <w:t xml:space="preserve">kursussen 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>de lêste trije jier?</w:t>
            </w:r>
          </w:p>
        </w:tc>
        <w:tc>
          <w:tcPr>
            <w:tcW w:w="4632" w:type="dxa"/>
          </w:tcPr>
          <w:p w:rsidR="00FA7C9E" w:rsidRPr="007F3B90" w:rsidRDefault="00FA7C9E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79F" w:rsidRPr="007F3B90">
        <w:tc>
          <w:tcPr>
            <w:tcW w:w="4632" w:type="dxa"/>
          </w:tcPr>
          <w:p w:rsidR="0040279F" w:rsidRPr="007F3B90" w:rsidRDefault="0040279F" w:rsidP="00EC6D5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Wat ha</w:t>
            </w:r>
            <w:r w:rsidR="00EC6D5D">
              <w:rPr>
                <w:rFonts w:asciiTheme="minorHAnsi" w:hAnsiTheme="minorHAnsi" w:cs="Arial"/>
                <w:sz w:val="22"/>
                <w:szCs w:val="22"/>
              </w:rPr>
              <w:t xml:space="preserve">t it selskip 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>de lêste trije jier ûndern</w:t>
            </w:r>
            <w:r w:rsidR="00342466" w:rsidRPr="007F3B90">
              <w:rPr>
                <w:rFonts w:asciiTheme="minorHAnsi" w:hAnsiTheme="minorHAnsi" w:cs="Arial"/>
                <w:sz w:val="22"/>
                <w:szCs w:val="22"/>
              </w:rPr>
              <w:t>ommen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 om it nivo fan de minsken efter</w:t>
            </w:r>
            <w:r w:rsidR="00342466" w:rsidRPr="007F3B90">
              <w:rPr>
                <w:rFonts w:asciiTheme="minorHAnsi" w:hAnsiTheme="minorHAnsi" w:cs="Arial"/>
                <w:sz w:val="22"/>
                <w:szCs w:val="22"/>
              </w:rPr>
              <w:t xml:space="preserve"> it toaniel (</w:t>
            </w:r>
            <w:r w:rsidR="00EC6D5D" w:rsidRPr="007F3B90">
              <w:rPr>
                <w:rFonts w:asciiTheme="minorHAnsi" w:hAnsiTheme="minorHAnsi" w:cs="Arial"/>
                <w:sz w:val="22"/>
                <w:szCs w:val="22"/>
              </w:rPr>
              <w:t>dekôr</w:t>
            </w:r>
            <w:r w:rsidR="00342466" w:rsidRPr="007F3B90">
              <w:rPr>
                <w:rFonts w:asciiTheme="minorHAnsi" w:hAnsiTheme="minorHAnsi" w:cs="Arial"/>
                <w:sz w:val="22"/>
                <w:szCs w:val="22"/>
              </w:rPr>
              <w:t>, lûd, grime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 ensfh</w:t>
            </w:r>
            <w:r w:rsidR="00EC6D5D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 xml:space="preserve"> te ferheegjen ?</w:t>
            </w:r>
          </w:p>
        </w:tc>
        <w:tc>
          <w:tcPr>
            <w:tcW w:w="4632" w:type="dxa"/>
          </w:tcPr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279F" w:rsidRPr="007F3B90">
        <w:tc>
          <w:tcPr>
            <w:tcW w:w="4632" w:type="dxa"/>
          </w:tcPr>
          <w:p w:rsidR="0040279F" w:rsidRDefault="0040279F" w:rsidP="00EC6D5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F3B90">
              <w:rPr>
                <w:rFonts w:asciiTheme="minorHAnsi" w:hAnsiTheme="minorHAnsi" w:cs="Arial"/>
                <w:sz w:val="22"/>
                <w:szCs w:val="22"/>
              </w:rPr>
              <w:t>Ha</w:t>
            </w:r>
            <w:r w:rsidR="00EC6D5D">
              <w:rPr>
                <w:rFonts w:asciiTheme="minorHAnsi" w:hAnsiTheme="minorHAnsi" w:cs="Arial"/>
                <w:sz w:val="22"/>
                <w:szCs w:val="22"/>
              </w:rPr>
              <w:t xml:space="preserve">t it selskip him 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>yn de lêste trije jier ûnderskieden op it mêd fan de kar fan stikken ? By</w:t>
            </w:r>
            <w:r w:rsidR="00342466" w:rsidRPr="007F3B90">
              <w:rPr>
                <w:rFonts w:asciiTheme="minorHAnsi" w:hAnsiTheme="minorHAnsi" w:cs="Arial"/>
                <w:sz w:val="22"/>
                <w:szCs w:val="22"/>
              </w:rPr>
              <w:t xml:space="preserve">gelyks; </w:t>
            </w:r>
            <w:proofErr w:type="spellStart"/>
            <w:r w:rsidR="00342466" w:rsidRPr="007F3B90">
              <w:rPr>
                <w:rFonts w:asciiTheme="minorHAnsi" w:hAnsiTheme="minorHAnsi" w:cs="Arial"/>
                <w:sz w:val="22"/>
                <w:szCs w:val="22"/>
              </w:rPr>
              <w:t>oarspr</w:t>
            </w:r>
            <w:proofErr w:type="spellEnd"/>
            <w:r w:rsidR="00342466" w:rsidRPr="007F3B90">
              <w:rPr>
                <w:rFonts w:asciiTheme="minorHAnsi" w:hAnsiTheme="minorHAnsi" w:cs="Arial"/>
                <w:sz w:val="22"/>
                <w:szCs w:val="22"/>
              </w:rPr>
              <w:t>. Frysk, sels skrea</w:t>
            </w:r>
            <w:r w:rsidR="00EC6D5D">
              <w:rPr>
                <w:rFonts w:asciiTheme="minorHAnsi" w:hAnsiTheme="minorHAnsi" w:cs="Arial"/>
                <w:sz w:val="22"/>
                <w:szCs w:val="22"/>
              </w:rPr>
              <w:t xml:space="preserve">un / </w:t>
            </w:r>
            <w:r w:rsidRPr="007F3B90">
              <w:rPr>
                <w:rFonts w:asciiTheme="minorHAnsi" w:hAnsiTheme="minorHAnsi" w:cs="Arial"/>
                <w:sz w:val="22"/>
                <w:szCs w:val="22"/>
              </w:rPr>
              <w:t>oersetten ?</w:t>
            </w:r>
          </w:p>
          <w:p w:rsidR="00EC6D5D" w:rsidRDefault="00EC6D5D" w:rsidP="00EC6D5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C6D5D" w:rsidRPr="007F3B90" w:rsidRDefault="00EC6D5D" w:rsidP="00EC6D5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32" w:type="dxa"/>
          </w:tcPr>
          <w:p w:rsidR="0040279F" w:rsidRPr="007F3B90" w:rsidRDefault="0040279F" w:rsidP="007F3B9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0279F" w:rsidRDefault="0040279F" w:rsidP="00863D2A">
      <w:pPr>
        <w:rPr>
          <w:rFonts w:ascii="Arial" w:hAnsi="Arial" w:cs="Arial"/>
        </w:rPr>
      </w:pPr>
    </w:p>
    <w:sectPr w:rsidR="0040279F" w:rsidSect="00DF3F44">
      <w:footerReference w:type="even" r:id="rId8"/>
      <w:footerReference w:type="default" r:id="rId9"/>
      <w:pgSz w:w="11880" w:h="16820" w:code="9"/>
      <w:pgMar w:top="993" w:right="1378" w:bottom="426" w:left="137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0A" w:rsidRDefault="00B0610A">
      <w:r>
        <w:separator/>
      </w:r>
    </w:p>
  </w:endnote>
  <w:endnote w:type="continuationSeparator" w:id="0">
    <w:p w:rsidR="00B0610A" w:rsidRDefault="00B0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B5" w:rsidRDefault="00EF50B5" w:rsidP="0040279F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E6F26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EF50B5" w:rsidRDefault="00EF50B5" w:rsidP="00F95F6C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B5" w:rsidRDefault="00EF50B5" w:rsidP="0040279F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030DD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F50B5" w:rsidRDefault="00EF50B5" w:rsidP="00F95F6C">
    <w:pPr>
      <w:pStyle w:val="Voetteks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0A" w:rsidRDefault="00B0610A">
      <w:r>
        <w:separator/>
      </w:r>
    </w:p>
  </w:footnote>
  <w:footnote w:type="continuationSeparator" w:id="0">
    <w:p w:rsidR="00B0610A" w:rsidRDefault="00B0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64BC8"/>
    <w:multiLevelType w:val="hybridMultilevel"/>
    <w:tmpl w:val="1A7C747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6C"/>
    <w:rsid w:val="00107629"/>
    <w:rsid w:val="0016021F"/>
    <w:rsid w:val="001E6F26"/>
    <w:rsid w:val="00202A79"/>
    <w:rsid w:val="002A247E"/>
    <w:rsid w:val="00342466"/>
    <w:rsid w:val="00346DC5"/>
    <w:rsid w:val="003C5FD3"/>
    <w:rsid w:val="003E2587"/>
    <w:rsid w:val="0040279F"/>
    <w:rsid w:val="00493C48"/>
    <w:rsid w:val="00607E6A"/>
    <w:rsid w:val="00643960"/>
    <w:rsid w:val="0068772D"/>
    <w:rsid w:val="006C292F"/>
    <w:rsid w:val="006E3546"/>
    <w:rsid w:val="00745210"/>
    <w:rsid w:val="00763791"/>
    <w:rsid w:val="007F3B90"/>
    <w:rsid w:val="00817B92"/>
    <w:rsid w:val="0085401A"/>
    <w:rsid w:val="00857C3B"/>
    <w:rsid w:val="00863D2A"/>
    <w:rsid w:val="009030DD"/>
    <w:rsid w:val="009238E7"/>
    <w:rsid w:val="009C7845"/>
    <w:rsid w:val="00A16C7F"/>
    <w:rsid w:val="00B0610A"/>
    <w:rsid w:val="00BA0BE9"/>
    <w:rsid w:val="00BD7DFA"/>
    <w:rsid w:val="00C70859"/>
    <w:rsid w:val="00C74B8D"/>
    <w:rsid w:val="00C96AFF"/>
    <w:rsid w:val="00CA010A"/>
    <w:rsid w:val="00D45450"/>
    <w:rsid w:val="00DF3F44"/>
    <w:rsid w:val="00DF78D1"/>
    <w:rsid w:val="00EC3C46"/>
    <w:rsid w:val="00EC6D5D"/>
    <w:rsid w:val="00EF50B5"/>
    <w:rsid w:val="00F95F6C"/>
    <w:rsid w:val="00FA7C9E"/>
    <w:rsid w:val="00FC29ED"/>
    <w:rsid w:val="00F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fy-NL" w:bidi="ar-SA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95F6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95F6C"/>
  </w:style>
  <w:style w:type="character" w:styleId="Verwijzingopmerking">
    <w:name w:val="annotation reference"/>
    <w:basedOn w:val="Standaardalinea-lettertype"/>
    <w:semiHidden/>
    <w:rsid w:val="00202A79"/>
    <w:rPr>
      <w:sz w:val="16"/>
      <w:szCs w:val="16"/>
    </w:rPr>
  </w:style>
  <w:style w:type="paragraph" w:styleId="Tekstopmerking">
    <w:name w:val="annotation text"/>
    <w:basedOn w:val="Standaard"/>
    <w:semiHidden/>
    <w:rsid w:val="00202A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202A79"/>
    <w:rPr>
      <w:b/>
      <w:bCs/>
    </w:rPr>
  </w:style>
  <w:style w:type="paragraph" w:styleId="Ballontekst">
    <w:name w:val="Balloon Text"/>
    <w:basedOn w:val="Standaard"/>
    <w:semiHidden/>
    <w:rsid w:val="00202A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202A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fy-NL" w:bidi="ar-SA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95F6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95F6C"/>
  </w:style>
  <w:style w:type="character" w:styleId="Verwijzingopmerking">
    <w:name w:val="annotation reference"/>
    <w:basedOn w:val="Standaardalinea-lettertype"/>
    <w:semiHidden/>
    <w:rsid w:val="00202A79"/>
    <w:rPr>
      <w:sz w:val="16"/>
      <w:szCs w:val="16"/>
    </w:rPr>
  </w:style>
  <w:style w:type="paragraph" w:styleId="Tekstopmerking">
    <w:name w:val="annotation text"/>
    <w:basedOn w:val="Standaard"/>
    <w:semiHidden/>
    <w:rsid w:val="00202A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202A79"/>
    <w:rPr>
      <w:b/>
      <w:bCs/>
    </w:rPr>
  </w:style>
  <w:style w:type="paragraph" w:styleId="Ballontekst">
    <w:name w:val="Balloon Text"/>
    <w:basedOn w:val="Standaard"/>
    <w:semiHidden/>
    <w:rsid w:val="00202A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202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Fragenlist foar de seleksje fan de gadingmakkers nei de STAFpriis</vt:lpstr>
    </vt:vector>
  </TitlesOfParts>
  <Company>Familie Terra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Fragenlist foar de seleksje fan de gadingmakkers nei de STAFpriis</dc:title>
  <dc:creator>Familie Terra</dc:creator>
  <cp:lastModifiedBy>Aafje Stolte</cp:lastModifiedBy>
  <cp:revision>6</cp:revision>
  <cp:lastPrinted>2008-04-13T19:49:00Z</cp:lastPrinted>
  <dcterms:created xsi:type="dcterms:W3CDTF">2017-10-27T09:37:00Z</dcterms:created>
  <dcterms:modified xsi:type="dcterms:W3CDTF">2017-10-27T10:45:00Z</dcterms:modified>
</cp:coreProperties>
</file>